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AA8" w:rsidRPr="00DA6C29" w:rsidRDefault="00226AA8" w:rsidP="00DA6C29">
      <w:pPr>
        <w:rPr>
          <w:rFonts w:ascii="Book Antiqua" w:hAnsi="Book Antiqua"/>
          <w:lang w:val="en-IN"/>
        </w:rPr>
      </w:pPr>
    </w:p>
    <w:p w:rsidR="00DA6C29" w:rsidRPr="00DA6C29" w:rsidRDefault="00DA6C29" w:rsidP="00DA6C29">
      <w:pPr>
        <w:spacing w:after="360"/>
        <w:rPr>
          <w:rFonts w:ascii="Book Antiqua" w:hAnsi="Book Antiqua"/>
        </w:rPr>
      </w:pPr>
      <w:r>
        <w:rPr>
          <w:rFonts w:ascii="Book Antiqua" w:hAnsi="Book Antiqua"/>
          <w:b/>
          <w:color w:val="1B365D"/>
        </w:rPr>
        <w:t xml:space="preserve">                                  </w:t>
      </w:r>
      <w:r w:rsidRPr="00DA6C29">
        <w:rPr>
          <w:rFonts w:ascii="Book Antiqua" w:hAnsi="Book Antiqua"/>
          <w:b/>
          <w:color w:val="1B365D"/>
        </w:rPr>
        <w:t xml:space="preserve">TOUR REPORT </w:t>
      </w:r>
    </w:p>
    <w:tbl>
      <w:tblPr>
        <w:tblW w:w="0" w:type="auto"/>
        <w:jc w:val="center"/>
        <w:tblLayout w:type="fixed"/>
        <w:tblLook w:val="04A0"/>
      </w:tblPr>
      <w:tblGrid>
        <w:gridCol w:w="2160"/>
        <w:gridCol w:w="7200"/>
      </w:tblGrid>
      <w:tr w:rsidR="00DA6C29" w:rsidRPr="00DA6C29" w:rsidTr="008552F6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b/>
                <w:color w:val="1B365D"/>
              </w:rPr>
              <w:t>Subject:</w:t>
            </w:r>
          </w:p>
        </w:tc>
        <w:tc>
          <w:tcPr>
            <w:tcW w:w="72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color w:val="555555"/>
              </w:rPr>
              <w:t>[Insert Name of training/</w:t>
            </w:r>
            <w:r w:rsidR="007A02D2">
              <w:rPr>
                <w:rFonts w:ascii="Book Antiqua" w:hAnsi="Book Antiqua"/>
                <w:color w:val="555555"/>
              </w:rPr>
              <w:t>travel</w:t>
            </w:r>
          </w:p>
        </w:tc>
      </w:tr>
      <w:tr w:rsidR="00DA6C29" w:rsidRPr="00DA6C29" w:rsidTr="008552F6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b/>
                <w:color w:val="1B365D"/>
              </w:rPr>
              <w:t>Duration:</w:t>
            </w:r>
          </w:p>
        </w:tc>
        <w:tc>
          <w:tcPr>
            <w:tcW w:w="72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color w:val="555555"/>
              </w:rPr>
              <w:t>[Start Date] – [End Date]</w:t>
            </w:r>
          </w:p>
        </w:tc>
      </w:tr>
      <w:tr w:rsidR="00DA6C29" w:rsidRPr="00DA6C29" w:rsidTr="008552F6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b/>
                <w:color w:val="1B365D"/>
              </w:rPr>
              <w:t>Venue:</w:t>
            </w:r>
          </w:p>
        </w:tc>
        <w:tc>
          <w:tcPr>
            <w:tcW w:w="72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color w:val="555555"/>
              </w:rPr>
              <w:t>[Location / Organization / City]</w:t>
            </w:r>
          </w:p>
        </w:tc>
      </w:tr>
      <w:tr w:rsidR="00DA6C29" w:rsidRPr="00DA6C29" w:rsidTr="008552F6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b/>
                <w:color w:val="1B365D"/>
              </w:rPr>
              <w:t>Participants:</w:t>
            </w:r>
          </w:p>
        </w:tc>
        <w:tc>
          <w:tcPr>
            <w:tcW w:w="72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A6C29" w:rsidRPr="00DA6C29" w:rsidRDefault="00DA6C29" w:rsidP="008552F6">
            <w:pPr>
              <w:spacing w:after="0"/>
              <w:rPr>
                <w:rFonts w:ascii="Book Antiqua" w:hAnsi="Book Antiqua"/>
              </w:rPr>
            </w:pPr>
            <w:r w:rsidRPr="00DA6C29">
              <w:rPr>
                <w:rFonts w:ascii="Book Antiqua" w:hAnsi="Book Antiqua"/>
                <w:color w:val="555555"/>
              </w:rPr>
              <w:t>[Names or Designations of Participants / Teams Involved]</w:t>
            </w:r>
          </w:p>
        </w:tc>
      </w:tr>
    </w:tbl>
    <w:p w:rsidR="00DA6C29" w:rsidRPr="00DA6C29" w:rsidRDefault="00DA6C29" w:rsidP="00DA6C29">
      <w:pPr>
        <w:spacing w:after="120"/>
        <w:rPr>
          <w:rFonts w:ascii="Book Antiqua" w:hAnsi="Book Antiqua"/>
        </w:rPr>
      </w:pPr>
    </w:p>
    <w:p w:rsidR="00DA6C29" w:rsidRPr="00DA6C29" w:rsidRDefault="00DA6C29" w:rsidP="00DA6C29">
      <w:pPr>
        <w:keepNext/>
        <w:spacing w:before="280" w:after="12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>1. Purpose</w:t>
      </w:r>
    </w:p>
    <w:p w:rsidR="00DA6C29" w:rsidRPr="00DA6C29" w:rsidRDefault="00DA6C29" w:rsidP="00DA6C29">
      <w:pPr>
        <w:spacing w:after="240"/>
        <w:rPr>
          <w:rFonts w:ascii="Book Antiqua" w:hAnsi="Book Antiqua"/>
        </w:rPr>
      </w:pPr>
      <w:r>
        <w:rPr>
          <w:rFonts w:ascii="Book Antiqua" w:hAnsi="Book Antiqua"/>
          <w:i/>
          <w:color w:val="666666"/>
        </w:rPr>
        <w:t>(</w:t>
      </w:r>
      <w:r w:rsidRPr="00DA6C29">
        <w:rPr>
          <w:rFonts w:ascii="Book Antiqua" w:hAnsi="Book Antiqua"/>
          <w:i/>
          <w:color w:val="666666"/>
        </w:rPr>
        <w:t>State the primary objective, goal, or motivation for undertaking the tour.</w:t>
      </w:r>
      <w:r>
        <w:rPr>
          <w:rFonts w:ascii="Book Antiqua" w:hAnsi="Book Antiqua"/>
          <w:i/>
          <w:color w:val="666666"/>
        </w:rPr>
        <w:t>)</w:t>
      </w:r>
    </w:p>
    <w:p w:rsidR="00DA6C29" w:rsidRPr="00DA6C29" w:rsidRDefault="00DA6C29" w:rsidP="00DA6C29">
      <w:pPr>
        <w:keepNext/>
        <w:spacing w:before="280" w:after="12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>2. Programme Details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1 ([Date]): </w:t>
      </w:r>
      <w:r w:rsidRPr="00DA6C29">
        <w:rPr>
          <w:rFonts w:ascii="Book Antiqua" w:hAnsi="Book Antiqua"/>
        </w:rPr>
        <w:t>[Travel details or opening activities, e.g., Travelled from (Origin) to (Destination) by (Mode of Transport).]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2 ([Date]): </w:t>
      </w:r>
      <w:r w:rsidRPr="00DA6C29">
        <w:rPr>
          <w:rFonts w:ascii="Book Antiqua" w:hAnsi="Book Antiqua"/>
        </w:rPr>
        <w:t>[Summary of sessions, discussions, or tasks conducted.]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3 ([Date]): </w:t>
      </w:r>
      <w:r w:rsidRPr="00DA6C29">
        <w:rPr>
          <w:rFonts w:ascii="Book Antiqua" w:hAnsi="Book Antiqua"/>
        </w:rPr>
        <w:t>[Summary of practical sessions, workshops, or site visits.]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4 ([Date]): </w:t>
      </w:r>
      <w:r w:rsidRPr="00DA6C29">
        <w:rPr>
          <w:rFonts w:ascii="Book Antiqua" w:hAnsi="Book Antiqua"/>
        </w:rPr>
        <w:t>[Summary of final discussions, wrap-up meetings, or action plans agreed upon.]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5 ([Date]): </w:t>
      </w:r>
      <w:r w:rsidRPr="00DA6C29">
        <w:rPr>
          <w:rFonts w:ascii="Book Antiqua" w:hAnsi="Book Antiqua"/>
        </w:rPr>
        <w:t>[Travel details or return journey, e.g., Travelled from (Location) to (Interim Stop).]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Day 6 ([Date]): </w:t>
      </w:r>
      <w:r w:rsidRPr="00DA6C29">
        <w:rPr>
          <w:rFonts w:ascii="Book Antiqua" w:hAnsi="Book Antiqua"/>
        </w:rPr>
        <w:t>[Return to duty station and completion of official tour.]</w:t>
      </w:r>
    </w:p>
    <w:p w:rsidR="00DA6C29" w:rsidRPr="00DA6C29" w:rsidRDefault="00DA6C29" w:rsidP="00DA6C29">
      <w:pPr>
        <w:keepNext/>
        <w:spacing w:before="280" w:after="12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>3. Key Takeaways</w:t>
      </w:r>
    </w:p>
    <w:p w:rsidR="00DA6C29" w:rsidRPr="00DA6C29" w:rsidRDefault="00DA6C29" w:rsidP="00DA6C29">
      <w:pPr>
        <w:spacing w:after="120"/>
        <w:rPr>
          <w:rFonts w:ascii="Book Antiqua" w:hAnsi="Book Antiqua"/>
        </w:rPr>
      </w:pPr>
      <w:r w:rsidRPr="00DA6C29">
        <w:rPr>
          <w:rFonts w:ascii="Book Antiqua" w:hAnsi="Book Antiqua"/>
        </w:rPr>
        <w:t>[List the main learnings, insights, or structural points gained during the tour:]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</w:rPr>
        <w:t>[Key Insight / Learning Point 1]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</w:rPr>
        <w:t>[Key Insight / Learning Point 2]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</w:rPr>
        <w:t>[Key Insight / Learning Point 3]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</w:rPr>
        <w:t>[Key Insight / Learning Point 4]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</w:rPr>
        <w:t>[Key Insight / Learning Point 5]</w:t>
      </w:r>
    </w:p>
    <w:p w:rsidR="00DA6C29" w:rsidRPr="00DA6C29" w:rsidRDefault="00DA6C29" w:rsidP="00DA6C29">
      <w:pPr>
        <w:keepNext/>
        <w:spacing w:before="280" w:after="12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lastRenderedPageBreak/>
        <w:t>4. Outcome and Way Forward</w:t>
      </w:r>
    </w:p>
    <w:p w:rsidR="00DA6C29" w:rsidRPr="00DA6C29" w:rsidRDefault="00DA6C29" w:rsidP="00DA6C29">
      <w:pPr>
        <w:rPr>
          <w:rFonts w:ascii="Book Antiqua" w:hAnsi="Book Antiqua"/>
        </w:rPr>
      </w:pPr>
      <w:r w:rsidRPr="00DA6C29">
        <w:rPr>
          <w:rFonts w:ascii="Book Antiqua" w:hAnsi="Book Antiqua"/>
        </w:rPr>
        <w:t>[Provide a summary of the direct outcomes of the tour along with next steps, action items, or recommendations.]</w:t>
      </w:r>
    </w:p>
    <w:p w:rsidR="00DA6C29" w:rsidRPr="00DA6C29" w:rsidRDefault="00DA6C29" w:rsidP="00DA6C29">
      <w:pPr>
        <w:pStyle w:val="ListBullet"/>
        <w:spacing w:after="8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Immediate Actions: </w:t>
      </w:r>
      <w:r w:rsidRPr="00DA6C29">
        <w:rPr>
          <w:rFonts w:ascii="Book Antiqua" w:hAnsi="Book Antiqua"/>
        </w:rPr>
        <w:t>[Specific tasks or follow-ups to be completed shortly after returning.]</w:t>
      </w:r>
    </w:p>
    <w:p w:rsidR="00DA6C29" w:rsidRPr="00DA6C29" w:rsidRDefault="00DA6C29" w:rsidP="00DA6C29">
      <w:pPr>
        <w:pStyle w:val="ListBullet"/>
        <w:spacing w:after="32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 xml:space="preserve">Long-Term Objectives: </w:t>
      </w:r>
      <w:r w:rsidRPr="00DA6C29">
        <w:rPr>
          <w:rFonts w:ascii="Book Antiqua" w:hAnsi="Book Antiqua"/>
        </w:rPr>
        <w:t>[Ongoing alignment, coordination, or long-term goals.]</w:t>
      </w:r>
    </w:p>
    <w:p w:rsidR="00DA6C29" w:rsidRPr="00DA6C29" w:rsidRDefault="00DA6C29" w:rsidP="00DA6C29">
      <w:pPr>
        <w:spacing w:before="400" w:after="40"/>
        <w:rPr>
          <w:rFonts w:ascii="Book Antiqua" w:hAnsi="Book Antiqua"/>
        </w:rPr>
      </w:pPr>
      <w:r w:rsidRPr="00DA6C29">
        <w:rPr>
          <w:rFonts w:ascii="Book Antiqua" w:hAnsi="Book Antiqua"/>
          <w:b/>
          <w:color w:val="1B365D"/>
        </w:rPr>
        <w:t>Submitted By:</w:t>
      </w:r>
    </w:p>
    <w:p w:rsidR="00DA6C29" w:rsidRPr="00DA6C29" w:rsidRDefault="00DA6C29" w:rsidP="00DA6C29">
      <w:pPr>
        <w:spacing w:after="40"/>
        <w:rPr>
          <w:rFonts w:ascii="Book Antiqua" w:hAnsi="Book Antiqua"/>
        </w:rPr>
      </w:pPr>
      <w:r w:rsidRPr="00DA6C29">
        <w:rPr>
          <w:rFonts w:ascii="Book Antiqua" w:hAnsi="Book Antiqua"/>
        </w:rPr>
        <w:t>[Name]</w:t>
      </w:r>
    </w:p>
    <w:p w:rsidR="00DA6C29" w:rsidRPr="00DA6C29" w:rsidRDefault="00DA6C29" w:rsidP="00DA6C29">
      <w:pPr>
        <w:spacing w:after="0"/>
        <w:rPr>
          <w:rFonts w:ascii="Book Antiqua" w:hAnsi="Book Antiqua"/>
        </w:rPr>
      </w:pPr>
      <w:r w:rsidRPr="00DA6C29">
        <w:rPr>
          <w:rFonts w:ascii="Book Antiqua" w:hAnsi="Book Antiqua"/>
        </w:rPr>
        <w:t>[Designation / Department]</w:t>
      </w:r>
    </w:p>
    <w:p w:rsidR="00DA6C29" w:rsidRPr="00DA6C29" w:rsidRDefault="00DA6C29" w:rsidP="00DA6C29">
      <w:pPr>
        <w:rPr>
          <w:rFonts w:ascii="Book Antiqua" w:hAnsi="Book Antiqua"/>
          <w:lang w:val="en-IN"/>
        </w:rPr>
      </w:pPr>
    </w:p>
    <w:sectPr w:rsidR="00DA6C29" w:rsidRPr="00DA6C29" w:rsidSect="002B128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162" w:rsidRDefault="00111162">
      <w:pPr>
        <w:spacing w:after="0" w:line="240" w:lineRule="auto"/>
      </w:pPr>
      <w:r>
        <w:separator/>
      </w:r>
    </w:p>
  </w:endnote>
  <w:endnote w:type="continuationSeparator" w:id="1">
    <w:p w:rsidR="00111162" w:rsidRDefault="0011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C2" w:rsidRDefault="00BD78C2">
    <w:pPr>
      <w:pStyle w:val="Footer"/>
    </w:pPr>
    <w:r>
      <w:t>TOUR REPORT</w:t>
    </w:r>
  </w:p>
  <w:p w:rsidR="00CA18F2" w:rsidRDefault="00CA18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162" w:rsidRDefault="00111162">
      <w:pPr>
        <w:spacing w:after="0" w:line="240" w:lineRule="auto"/>
      </w:pPr>
      <w:r>
        <w:separator/>
      </w:r>
    </w:p>
  </w:footnote>
  <w:footnote w:type="continuationSeparator" w:id="1">
    <w:p w:rsidR="00111162" w:rsidRDefault="0011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E" w:rsidRDefault="00AB3EC0" w:rsidP="00730D7E">
    <w:pPr>
      <w:pStyle w:val="Header"/>
      <w:rPr>
        <w:rFonts w:ascii="Times New Roman" w:hAnsi="Times New Roman"/>
        <w:b/>
        <w:color w:val="0070C0"/>
        <w:sz w:val="32"/>
        <w:szCs w:val="32"/>
      </w:rPr>
    </w:pPr>
    <w:bookmarkStart w:id="0" w:name="_Hlk191885458"/>
    <w:bookmarkStart w:id="1" w:name="_Hlk191885459"/>
    <w:r w:rsidRPr="00AB3EC0">
      <w:rPr>
        <w:noProof/>
        <w:lang w:bidi="bo-CN"/>
      </w:rPr>
      <w:pict>
        <v:group id="Group 1" o:spid="_x0000_s2051" style="position:absolute;margin-left:0;margin-top:-23.4pt;width:82.5pt;height:103.2pt;z-index:251664384;mso-position-horizontal:left;mso-position-horizontal-relative:margin" coordsize="10477,13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3" type="#_x0000_t75" style="position:absolute;width:10477;height:10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">
            <v:imagedata r:id="rId1" o:title=""/>
          </v:shape>
          <v:shape id="Picture 2" o:spid="_x0000_s2052" type="#_x0000_t75" style="position:absolute;left:304;top:10363;width:9582;height:27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">
            <v:imagedata r:id="rId2" o:title="" cropbottom="-15818f"/>
          </v:shape>
          <w10:wrap type="square" anchorx="margin"/>
        </v:group>
      </w:pict>
    </w:r>
    <w:r w:rsidR="00730D7E">
      <w:rPr>
        <w:noProof/>
        <w:lang w:bidi="bo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1323975</wp:posOffset>
          </wp:positionH>
          <wp:positionV relativeFrom="paragraph">
            <wp:posOffset>-85725</wp:posOffset>
          </wp:positionV>
          <wp:extent cx="3329435" cy="229870"/>
          <wp:effectExtent l="0" t="0" r="4445" b="0"/>
          <wp:wrapNone/>
          <wp:docPr id="3" name="Picture 3" descr="Graphic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raphic12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435" cy="229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30D7E" w:rsidRPr="00057AC6" w:rsidRDefault="00730D7E" w:rsidP="00730D7E">
    <w:pPr>
      <w:pStyle w:val="Header"/>
      <w:jc w:val="center"/>
      <w:rPr>
        <w:rFonts w:ascii="Book Antiqua" w:hAnsi="Book Antiqua"/>
        <w:b/>
        <w:color w:val="4472C4" w:themeColor="accent1"/>
        <w:sz w:val="32"/>
        <w:szCs w:val="32"/>
      </w:rPr>
    </w:pPr>
    <w:r>
      <w:rPr>
        <w:rFonts w:ascii="Book Antiqua" w:hAnsi="Book Antiqua"/>
        <w:b/>
        <w:color w:val="4472C4" w:themeColor="accent1"/>
        <w:sz w:val="32"/>
        <w:szCs w:val="32"/>
      </w:rPr>
      <w:t>DUNGSAM POLYMERS LIMITED</w:t>
    </w:r>
  </w:p>
  <w:p w:rsidR="00730D7E" w:rsidRDefault="00730D7E" w:rsidP="00730D7E">
    <w:pPr>
      <w:pStyle w:val="Header"/>
      <w:jc w:val="center"/>
      <w:rPr>
        <w:rFonts w:ascii="Book Antiqua" w:hAnsi="Book Antiqua"/>
        <w:color w:val="4472C4" w:themeColor="accent1"/>
      </w:rPr>
    </w:pPr>
    <w:r>
      <w:rPr>
        <w:rFonts w:ascii="Book Antiqua" w:hAnsi="Book Antiqua"/>
        <w:color w:val="4472C4" w:themeColor="accent1"/>
      </w:rPr>
      <w:t>NGANGLAM: BHUTAN</w:t>
    </w:r>
  </w:p>
  <w:p w:rsidR="00730D7E" w:rsidRDefault="00730D7E" w:rsidP="00730D7E">
    <w:pPr>
      <w:pStyle w:val="Header"/>
      <w:jc w:val="center"/>
      <w:rPr>
        <w:rFonts w:ascii="Book Antiqua" w:hAnsi="Book Antiqua"/>
        <w:color w:val="4472C4" w:themeColor="accent1"/>
      </w:rPr>
    </w:pPr>
  </w:p>
  <w:p w:rsidR="00730D7E" w:rsidRDefault="00730D7E" w:rsidP="00730D7E">
    <w:pPr>
      <w:pStyle w:val="Header"/>
      <w:jc w:val="center"/>
      <w:rPr>
        <w:rFonts w:ascii="Book Antiqua" w:hAnsi="Book Antiqua"/>
        <w:color w:val="4472C4" w:themeColor="accent1"/>
      </w:rPr>
    </w:pPr>
    <w:r>
      <w:rPr>
        <w:rFonts w:ascii="Book Antiqua" w:hAnsi="Book Antiqua"/>
        <w:color w:val="4472C4" w:themeColor="accent1"/>
      </w:rPr>
      <w:tab/>
    </w:r>
  </w:p>
  <w:p w:rsidR="00CA18F2" w:rsidRPr="00730D7E" w:rsidRDefault="00AB3EC0" w:rsidP="00730D7E">
    <w:pPr>
      <w:pStyle w:val="Header"/>
    </w:pPr>
    <w:r w:rsidRPr="00AB3EC0">
      <w:rPr>
        <w:rFonts w:ascii="Calibri" w:hAnsi="Calibri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" o:spid="_x0000_s2050" type="#_x0000_t32" style="position:absolute;margin-left:-2.5pt;margin-top:6.65pt;width:469pt;height:0;z-index:2516623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" adj="-3201,-1,-3201" strokecolor="black [3200]" strokeweight="2.25pt">
          <v:stroke joinstyle="miter"/>
        </v:shape>
      </w:pict>
    </w:r>
    <w:bookmarkEnd w:id="0"/>
    <w:bookmarkEnd w:id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F76A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EE5C0C"/>
    <w:multiLevelType w:val="hybridMultilevel"/>
    <w:tmpl w:val="FC86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D5CD6"/>
    <w:multiLevelType w:val="hybridMultilevel"/>
    <w:tmpl w:val="77F692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43B"/>
    <w:multiLevelType w:val="hybridMultilevel"/>
    <w:tmpl w:val="46A208A6"/>
    <w:lvl w:ilvl="0" w:tplc="5176797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D008CF"/>
    <w:multiLevelType w:val="hybridMultilevel"/>
    <w:tmpl w:val="C354E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437FC"/>
    <w:multiLevelType w:val="multilevel"/>
    <w:tmpl w:val="1064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0D18BF"/>
    <w:multiLevelType w:val="multilevel"/>
    <w:tmpl w:val="F830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2063D7"/>
    <w:multiLevelType w:val="multilevel"/>
    <w:tmpl w:val="D852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E13FD1"/>
    <w:multiLevelType w:val="hybridMultilevel"/>
    <w:tmpl w:val="39560DA4"/>
    <w:lvl w:ilvl="0" w:tplc="362A5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1CE2"/>
    <w:multiLevelType w:val="hybridMultilevel"/>
    <w:tmpl w:val="910E46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4654A"/>
    <w:multiLevelType w:val="multilevel"/>
    <w:tmpl w:val="0EA0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B84141"/>
    <w:multiLevelType w:val="hybridMultilevel"/>
    <w:tmpl w:val="34E48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E17F0"/>
    <w:multiLevelType w:val="hybridMultilevel"/>
    <w:tmpl w:val="2F00A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330C67"/>
    <w:multiLevelType w:val="hybridMultilevel"/>
    <w:tmpl w:val="FC62C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23EF7"/>
    <w:multiLevelType w:val="hybridMultilevel"/>
    <w:tmpl w:val="99143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0D1A1B"/>
    <w:multiLevelType w:val="hybridMultilevel"/>
    <w:tmpl w:val="5DC276AA"/>
    <w:lvl w:ilvl="0" w:tplc="0409001B">
      <w:start w:val="1"/>
      <w:numFmt w:val="lowerRoman"/>
      <w:lvlText w:val="%1."/>
      <w:lvlJc w:val="right"/>
      <w:pPr>
        <w:ind w:left="2100" w:hanging="360"/>
      </w:p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6">
    <w:nsid w:val="2F0E5EFD"/>
    <w:multiLevelType w:val="multilevel"/>
    <w:tmpl w:val="D492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EF382B"/>
    <w:multiLevelType w:val="multilevel"/>
    <w:tmpl w:val="3204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4272D5"/>
    <w:multiLevelType w:val="hybridMultilevel"/>
    <w:tmpl w:val="81028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CF4276"/>
    <w:multiLevelType w:val="hybridMultilevel"/>
    <w:tmpl w:val="C5A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9443D3"/>
    <w:multiLevelType w:val="multilevel"/>
    <w:tmpl w:val="502A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645F18"/>
    <w:multiLevelType w:val="multilevel"/>
    <w:tmpl w:val="DDCC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A917E9"/>
    <w:multiLevelType w:val="hybridMultilevel"/>
    <w:tmpl w:val="15500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202A99"/>
    <w:multiLevelType w:val="multilevel"/>
    <w:tmpl w:val="C8005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B851D1"/>
    <w:multiLevelType w:val="hybridMultilevel"/>
    <w:tmpl w:val="05BEBD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711C48"/>
    <w:multiLevelType w:val="hybridMultilevel"/>
    <w:tmpl w:val="65200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B81BDA"/>
    <w:multiLevelType w:val="hybridMultilevel"/>
    <w:tmpl w:val="67A0F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80B72"/>
    <w:multiLevelType w:val="hybridMultilevel"/>
    <w:tmpl w:val="8048C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EF7D18"/>
    <w:multiLevelType w:val="hybridMultilevel"/>
    <w:tmpl w:val="0AC4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4B5633"/>
    <w:multiLevelType w:val="multilevel"/>
    <w:tmpl w:val="669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3C081E"/>
    <w:multiLevelType w:val="hybridMultilevel"/>
    <w:tmpl w:val="4ED6DC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BD538C"/>
    <w:multiLevelType w:val="multilevel"/>
    <w:tmpl w:val="DC68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2C28C3"/>
    <w:multiLevelType w:val="hybridMultilevel"/>
    <w:tmpl w:val="FE989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CB6579"/>
    <w:multiLevelType w:val="hybridMultilevel"/>
    <w:tmpl w:val="1FF8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C26B08"/>
    <w:multiLevelType w:val="multilevel"/>
    <w:tmpl w:val="BC409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EC6731F"/>
    <w:multiLevelType w:val="hybridMultilevel"/>
    <w:tmpl w:val="62AE29E8"/>
    <w:lvl w:ilvl="0" w:tplc="B3ECFDD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10475AA"/>
    <w:multiLevelType w:val="multilevel"/>
    <w:tmpl w:val="80DC1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99400C"/>
    <w:multiLevelType w:val="hybridMultilevel"/>
    <w:tmpl w:val="678A9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C77C5"/>
    <w:multiLevelType w:val="hybridMultilevel"/>
    <w:tmpl w:val="374A6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5B7781"/>
    <w:multiLevelType w:val="hybridMultilevel"/>
    <w:tmpl w:val="DBA61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3450B1"/>
    <w:multiLevelType w:val="hybridMultilevel"/>
    <w:tmpl w:val="C8D40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8E29CF"/>
    <w:multiLevelType w:val="hybridMultilevel"/>
    <w:tmpl w:val="4024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A93E41"/>
    <w:multiLevelType w:val="multilevel"/>
    <w:tmpl w:val="0608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AE76CE"/>
    <w:multiLevelType w:val="hybridMultilevel"/>
    <w:tmpl w:val="0F76893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A9F670E"/>
    <w:multiLevelType w:val="multilevel"/>
    <w:tmpl w:val="B984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5D7799"/>
    <w:multiLevelType w:val="multilevel"/>
    <w:tmpl w:val="05FE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2"/>
  </w:num>
  <w:num w:numId="3">
    <w:abstractNumId w:val="1"/>
  </w:num>
  <w:num w:numId="4">
    <w:abstractNumId w:val="42"/>
  </w:num>
  <w:num w:numId="5">
    <w:abstractNumId w:val="45"/>
  </w:num>
  <w:num w:numId="6">
    <w:abstractNumId w:val="31"/>
  </w:num>
  <w:num w:numId="7">
    <w:abstractNumId w:val="25"/>
  </w:num>
  <w:num w:numId="8">
    <w:abstractNumId w:val="14"/>
  </w:num>
  <w:num w:numId="9">
    <w:abstractNumId w:val="28"/>
  </w:num>
  <w:num w:numId="10">
    <w:abstractNumId w:val="22"/>
  </w:num>
  <w:num w:numId="11">
    <w:abstractNumId w:val="33"/>
  </w:num>
  <w:num w:numId="12">
    <w:abstractNumId w:val="37"/>
  </w:num>
  <w:num w:numId="13">
    <w:abstractNumId w:val="10"/>
  </w:num>
  <w:num w:numId="14">
    <w:abstractNumId w:val="21"/>
  </w:num>
  <w:num w:numId="15">
    <w:abstractNumId w:val="12"/>
  </w:num>
  <w:num w:numId="16">
    <w:abstractNumId w:val="26"/>
  </w:num>
  <w:num w:numId="17">
    <w:abstractNumId w:val="35"/>
  </w:num>
  <w:num w:numId="18">
    <w:abstractNumId w:val="38"/>
  </w:num>
  <w:num w:numId="19">
    <w:abstractNumId w:val="40"/>
  </w:num>
  <w:num w:numId="20">
    <w:abstractNumId w:val="36"/>
  </w:num>
  <w:num w:numId="21">
    <w:abstractNumId w:val="43"/>
  </w:num>
  <w:num w:numId="22">
    <w:abstractNumId w:val="24"/>
  </w:num>
  <w:num w:numId="23">
    <w:abstractNumId w:val="34"/>
  </w:num>
  <w:num w:numId="24">
    <w:abstractNumId w:val="6"/>
  </w:num>
  <w:num w:numId="25">
    <w:abstractNumId w:val="17"/>
  </w:num>
  <w:num w:numId="26">
    <w:abstractNumId w:val="29"/>
  </w:num>
  <w:num w:numId="27">
    <w:abstractNumId w:val="7"/>
  </w:num>
  <w:num w:numId="28">
    <w:abstractNumId w:val="23"/>
  </w:num>
  <w:num w:numId="29">
    <w:abstractNumId w:val="5"/>
  </w:num>
  <w:num w:numId="30">
    <w:abstractNumId w:val="20"/>
  </w:num>
  <w:num w:numId="31">
    <w:abstractNumId w:val="13"/>
  </w:num>
  <w:num w:numId="32">
    <w:abstractNumId w:val="30"/>
  </w:num>
  <w:num w:numId="33">
    <w:abstractNumId w:val="3"/>
  </w:num>
  <w:num w:numId="34">
    <w:abstractNumId w:val="2"/>
  </w:num>
  <w:num w:numId="35">
    <w:abstractNumId w:val="27"/>
  </w:num>
  <w:num w:numId="36">
    <w:abstractNumId w:val="9"/>
  </w:num>
  <w:num w:numId="37">
    <w:abstractNumId w:val="4"/>
  </w:num>
  <w:num w:numId="38">
    <w:abstractNumId w:val="19"/>
  </w:num>
  <w:num w:numId="39">
    <w:abstractNumId w:val="39"/>
  </w:num>
  <w:num w:numId="40">
    <w:abstractNumId w:val="18"/>
  </w:num>
  <w:num w:numId="41">
    <w:abstractNumId w:val="15"/>
  </w:num>
  <w:num w:numId="42">
    <w:abstractNumId w:val="16"/>
  </w:num>
  <w:num w:numId="43">
    <w:abstractNumId w:val="44"/>
  </w:num>
  <w:num w:numId="44">
    <w:abstractNumId w:val="8"/>
  </w:num>
  <w:num w:numId="45">
    <w:abstractNumId w:val="41"/>
  </w:num>
  <w:num w:numId="4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4338"/>
    <o:shapelayout v:ext="edit">
      <o:idmap v:ext="edit" data="2"/>
      <o:rules v:ext="edit">
        <o:r id="V:Rule2" type="connector" idref="#Straight Arrow Connector 1"/>
      </o:rules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77A28"/>
    <w:rsid w:val="00003791"/>
    <w:rsid w:val="0001391A"/>
    <w:rsid w:val="00014137"/>
    <w:rsid w:val="000225A1"/>
    <w:rsid w:val="00025F71"/>
    <w:rsid w:val="0002794B"/>
    <w:rsid w:val="00045C3E"/>
    <w:rsid w:val="00052B88"/>
    <w:rsid w:val="0005606E"/>
    <w:rsid w:val="0007760B"/>
    <w:rsid w:val="000A42C0"/>
    <w:rsid w:val="000B560B"/>
    <w:rsid w:val="000B7FB7"/>
    <w:rsid w:val="000C7521"/>
    <w:rsid w:val="000D17CE"/>
    <w:rsid w:val="000D529F"/>
    <w:rsid w:val="000D6D0A"/>
    <w:rsid w:val="000E6BFB"/>
    <w:rsid w:val="000E7789"/>
    <w:rsid w:val="00107AE5"/>
    <w:rsid w:val="00111162"/>
    <w:rsid w:val="001134FA"/>
    <w:rsid w:val="00126E65"/>
    <w:rsid w:val="0012754F"/>
    <w:rsid w:val="0013276A"/>
    <w:rsid w:val="001337DF"/>
    <w:rsid w:val="00164A72"/>
    <w:rsid w:val="00173CF0"/>
    <w:rsid w:val="00186848"/>
    <w:rsid w:val="001908A7"/>
    <w:rsid w:val="001B21D9"/>
    <w:rsid w:val="001C245D"/>
    <w:rsid w:val="001D055F"/>
    <w:rsid w:val="001D5E25"/>
    <w:rsid w:val="001F1EB0"/>
    <w:rsid w:val="001F3811"/>
    <w:rsid w:val="002021E1"/>
    <w:rsid w:val="00225A75"/>
    <w:rsid w:val="00226AA8"/>
    <w:rsid w:val="002336A6"/>
    <w:rsid w:val="002459E2"/>
    <w:rsid w:val="00262C24"/>
    <w:rsid w:val="002671D5"/>
    <w:rsid w:val="00281078"/>
    <w:rsid w:val="002A1C87"/>
    <w:rsid w:val="002A70BC"/>
    <w:rsid w:val="002B01AB"/>
    <w:rsid w:val="002B128A"/>
    <w:rsid w:val="002B3363"/>
    <w:rsid w:val="002B47D1"/>
    <w:rsid w:val="002E592C"/>
    <w:rsid w:val="002F4498"/>
    <w:rsid w:val="003028A5"/>
    <w:rsid w:val="0031210C"/>
    <w:rsid w:val="00321EFF"/>
    <w:rsid w:val="00322742"/>
    <w:rsid w:val="00326841"/>
    <w:rsid w:val="00335365"/>
    <w:rsid w:val="0034309F"/>
    <w:rsid w:val="00350942"/>
    <w:rsid w:val="003547BD"/>
    <w:rsid w:val="00357569"/>
    <w:rsid w:val="00365764"/>
    <w:rsid w:val="00367504"/>
    <w:rsid w:val="00373655"/>
    <w:rsid w:val="003738AD"/>
    <w:rsid w:val="00382AA3"/>
    <w:rsid w:val="00382E4B"/>
    <w:rsid w:val="00383F15"/>
    <w:rsid w:val="003955AD"/>
    <w:rsid w:val="003A6F4C"/>
    <w:rsid w:val="003E6FBC"/>
    <w:rsid w:val="003F48B4"/>
    <w:rsid w:val="003F6D56"/>
    <w:rsid w:val="004035D5"/>
    <w:rsid w:val="00407D62"/>
    <w:rsid w:val="00424A04"/>
    <w:rsid w:val="0043465A"/>
    <w:rsid w:val="004546D6"/>
    <w:rsid w:val="00462E06"/>
    <w:rsid w:val="004721A8"/>
    <w:rsid w:val="00493079"/>
    <w:rsid w:val="00493C99"/>
    <w:rsid w:val="004945BB"/>
    <w:rsid w:val="0049706C"/>
    <w:rsid w:val="004E2EF8"/>
    <w:rsid w:val="004F1267"/>
    <w:rsid w:val="004F3471"/>
    <w:rsid w:val="004F545C"/>
    <w:rsid w:val="004F7EE0"/>
    <w:rsid w:val="0050616D"/>
    <w:rsid w:val="00512402"/>
    <w:rsid w:val="0051355A"/>
    <w:rsid w:val="005156AF"/>
    <w:rsid w:val="00531216"/>
    <w:rsid w:val="00531FB7"/>
    <w:rsid w:val="005430A8"/>
    <w:rsid w:val="005545C2"/>
    <w:rsid w:val="0055562D"/>
    <w:rsid w:val="0056254C"/>
    <w:rsid w:val="005B5AA1"/>
    <w:rsid w:val="005C1A79"/>
    <w:rsid w:val="005C5A9C"/>
    <w:rsid w:val="005D542F"/>
    <w:rsid w:val="005E62BE"/>
    <w:rsid w:val="005F6A00"/>
    <w:rsid w:val="00626F38"/>
    <w:rsid w:val="00630082"/>
    <w:rsid w:val="006352CB"/>
    <w:rsid w:val="006451AF"/>
    <w:rsid w:val="00645D01"/>
    <w:rsid w:val="00647106"/>
    <w:rsid w:val="0064773B"/>
    <w:rsid w:val="006671FB"/>
    <w:rsid w:val="006825AC"/>
    <w:rsid w:val="00694D28"/>
    <w:rsid w:val="006A562C"/>
    <w:rsid w:val="006B2B23"/>
    <w:rsid w:val="006B2C48"/>
    <w:rsid w:val="006C7085"/>
    <w:rsid w:val="006D5615"/>
    <w:rsid w:val="006F2E78"/>
    <w:rsid w:val="006F4386"/>
    <w:rsid w:val="0070161F"/>
    <w:rsid w:val="00722241"/>
    <w:rsid w:val="00722FE9"/>
    <w:rsid w:val="00730D7E"/>
    <w:rsid w:val="007354E1"/>
    <w:rsid w:val="00740B3C"/>
    <w:rsid w:val="00757E64"/>
    <w:rsid w:val="007663FD"/>
    <w:rsid w:val="007816D0"/>
    <w:rsid w:val="007839BD"/>
    <w:rsid w:val="00787551"/>
    <w:rsid w:val="007911E9"/>
    <w:rsid w:val="007922E5"/>
    <w:rsid w:val="007A02D2"/>
    <w:rsid w:val="007A3FA8"/>
    <w:rsid w:val="007B0BB9"/>
    <w:rsid w:val="007B1047"/>
    <w:rsid w:val="007D5B67"/>
    <w:rsid w:val="007E65A2"/>
    <w:rsid w:val="007F036F"/>
    <w:rsid w:val="007F7D75"/>
    <w:rsid w:val="00806EF9"/>
    <w:rsid w:val="00816357"/>
    <w:rsid w:val="00831A1E"/>
    <w:rsid w:val="0084054E"/>
    <w:rsid w:val="00861A63"/>
    <w:rsid w:val="008A1646"/>
    <w:rsid w:val="008B7709"/>
    <w:rsid w:val="008C4899"/>
    <w:rsid w:val="008D25B2"/>
    <w:rsid w:val="008D4C61"/>
    <w:rsid w:val="008E66D4"/>
    <w:rsid w:val="0090014B"/>
    <w:rsid w:val="00905FC6"/>
    <w:rsid w:val="00933EEE"/>
    <w:rsid w:val="0094156A"/>
    <w:rsid w:val="00945E17"/>
    <w:rsid w:val="00947307"/>
    <w:rsid w:val="00950EB6"/>
    <w:rsid w:val="00952D49"/>
    <w:rsid w:val="00964B1E"/>
    <w:rsid w:val="009650E5"/>
    <w:rsid w:val="00967531"/>
    <w:rsid w:val="00992D48"/>
    <w:rsid w:val="00997AEC"/>
    <w:rsid w:val="009A275E"/>
    <w:rsid w:val="009C5E83"/>
    <w:rsid w:val="009D11EF"/>
    <w:rsid w:val="00A034C9"/>
    <w:rsid w:val="00A1376E"/>
    <w:rsid w:val="00A13A27"/>
    <w:rsid w:val="00A5290E"/>
    <w:rsid w:val="00A55814"/>
    <w:rsid w:val="00A558C7"/>
    <w:rsid w:val="00A57D47"/>
    <w:rsid w:val="00A57E74"/>
    <w:rsid w:val="00A60EAD"/>
    <w:rsid w:val="00A63ACA"/>
    <w:rsid w:val="00A76C6B"/>
    <w:rsid w:val="00A77A28"/>
    <w:rsid w:val="00A80A63"/>
    <w:rsid w:val="00A94114"/>
    <w:rsid w:val="00AA10EF"/>
    <w:rsid w:val="00AA1834"/>
    <w:rsid w:val="00AB3D0B"/>
    <w:rsid w:val="00AB3EC0"/>
    <w:rsid w:val="00AB7C1A"/>
    <w:rsid w:val="00AC0FFF"/>
    <w:rsid w:val="00AC5487"/>
    <w:rsid w:val="00AD34D4"/>
    <w:rsid w:val="00AE6C76"/>
    <w:rsid w:val="00AF3546"/>
    <w:rsid w:val="00B51B0C"/>
    <w:rsid w:val="00B54C0B"/>
    <w:rsid w:val="00B64186"/>
    <w:rsid w:val="00B91454"/>
    <w:rsid w:val="00BA2AB2"/>
    <w:rsid w:val="00BB6C4E"/>
    <w:rsid w:val="00BC077C"/>
    <w:rsid w:val="00BD3ACC"/>
    <w:rsid w:val="00BD78C2"/>
    <w:rsid w:val="00BE3F74"/>
    <w:rsid w:val="00C06E2B"/>
    <w:rsid w:val="00C175F4"/>
    <w:rsid w:val="00C460E9"/>
    <w:rsid w:val="00C474A6"/>
    <w:rsid w:val="00C5213E"/>
    <w:rsid w:val="00C52AB5"/>
    <w:rsid w:val="00C57FFD"/>
    <w:rsid w:val="00C64741"/>
    <w:rsid w:val="00C74AEA"/>
    <w:rsid w:val="00C91BDA"/>
    <w:rsid w:val="00CA18F2"/>
    <w:rsid w:val="00CC4723"/>
    <w:rsid w:val="00CC60DD"/>
    <w:rsid w:val="00CC7E51"/>
    <w:rsid w:val="00CD67F8"/>
    <w:rsid w:val="00CE3533"/>
    <w:rsid w:val="00D043CF"/>
    <w:rsid w:val="00D13DB5"/>
    <w:rsid w:val="00D31863"/>
    <w:rsid w:val="00D5264C"/>
    <w:rsid w:val="00D53999"/>
    <w:rsid w:val="00D67C8E"/>
    <w:rsid w:val="00D727A5"/>
    <w:rsid w:val="00D7647D"/>
    <w:rsid w:val="00D81912"/>
    <w:rsid w:val="00D900D3"/>
    <w:rsid w:val="00D93801"/>
    <w:rsid w:val="00DA6C29"/>
    <w:rsid w:val="00DD2FAE"/>
    <w:rsid w:val="00DD657F"/>
    <w:rsid w:val="00DE09B4"/>
    <w:rsid w:val="00DE784F"/>
    <w:rsid w:val="00DF0038"/>
    <w:rsid w:val="00DF6EE0"/>
    <w:rsid w:val="00DF75EB"/>
    <w:rsid w:val="00E124C3"/>
    <w:rsid w:val="00E22294"/>
    <w:rsid w:val="00E307B5"/>
    <w:rsid w:val="00E3720E"/>
    <w:rsid w:val="00E43291"/>
    <w:rsid w:val="00E57571"/>
    <w:rsid w:val="00E72E12"/>
    <w:rsid w:val="00E7508E"/>
    <w:rsid w:val="00E75951"/>
    <w:rsid w:val="00E83508"/>
    <w:rsid w:val="00EA1D0E"/>
    <w:rsid w:val="00EA7523"/>
    <w:rsid w:val="00EB6A8F"/>
    <w:rsid w:val="00EC27BC"/>
    <w:rsid w:val="00EF0014"/>
    <w:rsid w:val="00EF01DB"/>
    <w:rsid w:val="00EF0B43"/>
    <w:rsid w:val="00EF0D48"/>
    <w:rsid w:val="00F34D7F"/>
    <w:rsid w:val="00F57556"/>
    <w:rsid w:val="00F613FE"/>
    <w:rsid w:val="00F7376B"/>
    <w:rsid w:val="00F77204"/>
    <w:rsid w:val="00F80F68"/>
    <w:rsid w:val="00F96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76"/>
  </w:style>
  <w:style w:type="paragraph" w:styleId="Heading1">
    <w:name w:val="heading 1"/>
    <w:basedOn w:val="Normal"/>
    <w:next w:val="Normal"/>
    <w:link w:val="Heading1Char"/>
    <w:uiPriority w:val="9"/>
    <w:qFormat/>
    <w:rsid w:val="0005606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97A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bo-CN"/>
    </w:rPr>
  </w:style>
  <w:style w:type="paragraph" w:styleId="Heading3">
    <w:name w:val="heading 3"/>
    <w:basedOn w:val="Normal"/>
    <w:link w:val="Heading3Char"/>
    <w:uiPriority w:val="9"/>
    <w:qFormat/>
    <w:rsid w:val="00997A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C76"/>
  </w:style>
  <w:style w:type="paragraph" w:styleId="Footer">
    <w:name w:val="footer"/>
    <w:basedOn w:val="Normal"/>
    <w:link w:val="FooterChar"/>
    <w:uiPriority w:val="99"/>
    <w:unhideWhenUsed/>
    <w:rsid w:val="00AE6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C76"/>
  </w:style>
  <w:style w:type="character" w:styleId="Hyperlink">
    <w:name w:val="Hyperlink"/>
    <w:basedOn w:val="DefaultParagraphFont"/>
    <w:uiPriority w:val="99"/>
    <w:unhideWhenUsed/>
    <w:rsid w:val="00AE6C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6C76"/>
    <w:pPr>
      <w:ind w:left="720"/>
      <w:contextualSpacing/>
    </w:pPr>
  </w:style>
  <w:style w:type="paragraph" w:styleId="NoSpacing">
    <w:name w:val="No Spacing"/>
    <w:aliases w:val="Medium Grid 2,h4"/>
    <w:link w:val="NoSpacingChar"/>
    <w:uiPriority w:val="1"/>
    <w:qFormat/>
    <w:rsid w:val="00AE6C76"/>
    <w:pPr>
      <w:spacing w:after="0" w:line="240" w:lineRule="auto"/>
    </w:pPr>
  </w:style>
  <w:style w:type="character" w:customStyle="1" w:styleId="NoSpacingChar">
    <w:name w:val="No Spacing Char"/>
    <w:aliases w:val="Medium Grid 2 Char,h4 Char"/>
    <w:link w:val="NoSpacing"/>
    <w:uiPriority w:val="1"/>
    <w:rsid w:val="00AE6C7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24A0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97AEC"/>
    <w:rPr>
      <w:rFonts w:ascii="Times New Roman" w:eastAsia="Times New Roman" w:hAnsi="Times New Roman" w:cs="Times New Roman"/>
      <w:b/>
      <w:bCs/>
      <w:sz w:val="36"/>
      <w:szCs w:val="36"/>
      <w:lang w:bidi="bo-CN"/>
    </w:rPr>
  </w:style>
  <w:style w:type="character" w:customStyle="1" w:styleId="Heading3Char">
    <w:name w:val="Heading 3 Char"/>
    <w:basedOn w:val="DefaultParagraphFont"/>
    <w:link w:val="Heading3"/>
    <w:uiPriority w:val="9"/>
    <w:rsid w:val="00997AEC"/>
    <w:rPr>
      <w:rFonts w:ascii="Times New Roman" w:eastAsia="Times New Roman" w:hAnsi="Times New Roman" w:cs="Times New Roman"/>
      <w:b/>
      <w:bCs/>
      <w:sz w:val="27"/>
      <w:szCs w:val="27"/>
      <w:lang w:bidi="bo-CN"/>
    </w:rPr>
  </w:style>
  <w:style w:type="character" w:styleId="Strong">
    <w:name w:val="Strong"/>
    <w:basedOn w:val="DefaultParagraphFont"/>
    <w:uiPriority w:val="22"/>
    <w:qFormat/>
    <w:rsid w:val="00997AEC"/>
    <w:rPr>
      <w:b/>
      <w:bCs/>
    </w:rPr>
  </w:style>
  <w:style w:type="paragraph" w:styleId="NormalWeb">
    <w:name w:val="Normal (Web)"/>
    <w:basedOn w:val="Normal"/>
    <w:uiPriority w:val="99"/>
    <w:unhideWhenUsed/>
    <w:rsid w:val="00997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o-CN"/>
    </w:rPr>
  </w:style>
  <w:style w:type="character" w:customStyle="1" w:styleId="whitespace-normal">
    <w:name w:val="whitespace-normal"/>
    <w:basedOn w:val="DefaultParagraphFont"/>
    <w:rsid w:val="00722241"/>
  </w:style>
  <w:style w:type="table" w:styleId="TableGrid">
    <w:name w:val="Table Grid"/>
    <w:basedOn w:val="TableNormal"/>
    <w:uiPriority w:val="59"/>
    <w:rsid w:val="00A529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lae0wtextbase">
    <w:name w:val="zlae0w_textbase"/>
    <w:basedOn w:val="Normal"/>
    <w:rsid w:val="0055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o-CN"/>
    </w:rPr>
  </w:style>
  <w:style w:type="character" w:customStyle="1" w:styleId="zlae0wtextbase1">
    <w:name w:val="zlae0w_textbase1"/>
    <w:basedOn w:val="DefaultParagraphFont"/>
    <w:rsid w:val="005545C2"/>
  </w:style>
  <w:style w:type="paragraph" w:customStyle="1" w:styleId="isselectedend">
    <w:name w:val="isselectedend"/>
    <w:basedOn w:val="Normal"/>
    <w:rsid w:val="00AC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o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C1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5606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pdq2pgselectionanchorcontainer">
    <w:name w:val="pdq2pg_selectionanchorcontainer"/>
    <w:basedOn w:val="Normal"/>
    <w:rsid w:val="00D9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o-CN"/>
    </w:rPr>
  </w:style>
  <w:style w:type="character" w:customStyle="1" w:styleId="inqyif">
    <w:name w:val="inqyif"/>
    <w:basedOn w:val="DefaultParagraphFont"/>
    <w:rsid w:val="00740B3C"/>
  </w:style>
  <w:style w:type="character" w:customStyle="1" w:styleId="xxxjie0">
    <w:name w:val="___xxxjie0"/>
    <w:basedOn w:val="DefaultParagraphFont"/>
    <w:rsid w:val="0002794B"/>
  </w:style>
  <w:style w:type="character" w:customStyle="1" w:styleId="1cs5bdp">
    <w:name w:val="___1cs5bdp"/>
    <w:basedOn w:val="DefaultParagraphFont"/>
    <w:rsid w:val="0002794B"/>
  </w:style>
  <w:style w:type="paragraph" w:styleId="ListBullet">
    <w:name w:val="List Bullet"/>
    <w:basedOn w:val="Normal"/>
    <w:uiPriority w:val="99"/>
    <w:unhideWhenUsed/>
    <w:rsid w:val="00DA6C29"/>
    <w:pPr>
      <w:numPr>
        <w:numId w:val="46"/>
      </w:numPr>
      <w:spacing w:after="200" w:line="276" w:lineRule="auto"/>
      <w:contextualSpacing/>
    </w:pPr>
    <w:rPr>
      <w:rFonts w:ascii="Calibri" w:eastAsiaTheme="minorEastAsia" w:hAnsi="Calibri"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1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2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56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7998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7367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738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20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9144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0430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04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6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686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920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3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Tashi</dc:creator>
  <cp:keywords/>
  <dc:description/>
  <cp:lastModifiedBy>hp</cp:lastModifiedBy>
  <cp:revision>118</cp:revision>
  <cp:lastPrinted>2026-08-17T06:48:00Z</cp:lastPrinted>
  <dcterms:created xsi:type="dcterms:W3CDTF">2023-02-02T10:26:00Z</dcterms:created>
  <dcterms:modified xsi:type="dcterms:W3CDTF">2026-08-19T08:25:00Z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52774b8f590e58b179e7bf3aeea546957d2899ffbc10cf739a4a69ce3b676235</vt:lpwstr>
  </property>
</Properties>
</file>